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CA8" w:rsidRDefault="00AE3CA8" w:rsidP="00AE3CA8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43A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Итоговое занятие по математике в подготовительной группе </w:t>
      </w:r>
    </w:p>
    <w:p w:rsidR="00AE3CA8" w:rsidRPr="00D43A45" w:rsidRDefault="00AE3CA8" w:rsidP="00AE3CA8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43A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«Помочь весне собрать бусы»</w:t>
      </w:r>
    </w:p>
    <w:p w:rsidR="00AE3CA8" w:rsidRDefault="00AE3CA8" w:rsidP="00AE3CA8">
      <w:pPr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D43A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Цель:</w:t>
      </w: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Закрепить и обобщить полученные знания о области математики с помощью различных заданий. </w:t>
      </w:r>
    </w:p>
    <w:p w:rsidR="00AE3CA8" w:rsidRPr="00D43A45" w:rsidRDefault="00AE3CA8" w:rsidP="00AE3CA8">
      <w:pPr>
        <w:spacing w:after="0" w:line="288" w:lineRule="atLeast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43A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Задачи: </w:t>
      </w:r>
    </w:p>
    <w:p w:rsidR="00AE3CA8" w:rsidRDefault="00AE3CA8" w:rsidP="00AE3CA8">
      <w:pPr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–закрепление знаний о понятии соседнее число; </w:t>
      </w:r>
    </w:p>
    <w:p w:rsidR="00AE3CA8" w:rsidRDefault="00AE3CA8" w:rsidP="00AE3CA8">
      <w:pPr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–продолжать упражняться в решение математических задач на сложение и вычитание; </w:t>
      </w:r>
    </w:p>
    <w:p w:rsidR="00AE3CA8" w:rsidRDefault="00AE3CA8" w:rsidP="00AE3CA8">
      <w:pPr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–умение под диктовку писать графический диктант; </w:t>
      </w:r>
    </w:p>
    <w:p w:rsidR="00AE3CA8" w:rsidRDefault="00AE3CA8" w:rsidP="00AE3CA8">
      <w:pPr>
        <w:spacing w:after="0" w:line="288" w:lineRule="atLeast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–знание понятий</w:t>
      </w:r>
      <w:proofErr w:type="gramStart"/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&gt;</w:t>
      </w:r>
      <w:proofErr w:type="gramEnd"/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&lt; или =; –закреплять знания на количественный состав числа. </w:t>
      </w:r>
    </w:p>
    <w:p w:rsidR="00AE3CA8" w:rsidRDefault="00AE3CA8" w:rsidP="00AE3CA8">
      <w:pPr>
        <w:spacing w:after="0" w:line="288" w:lineRule="atLeast"/>
        <w:jc w:val="center"/>
        <w:outlineLvl w:val="0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 w:rsidRPr="00D43A4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Ход занятия:</w:t>
      </w:r>
    </w:p>
    <w:p w:rsidR="00AE3CA8" w:rsidRP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CA8">
        <w:rPr>
          <w:b/>
          <w:bCs/>
          <w:color w:val="000000"/>
          <w:sz w:val="28"/>
          <w:szCs w:val="28"/>
        </w:rPr>
        <w:t>Воспитатель:</w:t>
      </w:r>
      <w:r w:rsidRPr="00AE3CA8">
        <w:rPr>
          <w:color w:val="000000"/>
          <w:sz w:val="28"/>
          <w:szCs w:val="28"/>
        </w:rPr>
        <w:t> Ребята, совсем скоро вы уже пойдете в школу. Сегодня к нам пришли гости, они хотят посмотреть на вас, какие вы умные и грамотные дети. Посмотрите, улыбнитесь и поздоровайтесь.</w:t>
      </w:r>
      <w:r w:rsidR="000C094B">
        <w:rPr>
          <w:color w:val="000000"/>
          <w:sz w:val="28"/>
          <w:szCs w:val="28"/>
        </w:rPr>
        <w:t xml:space="preserve"> </w:t>
      </w:r>
      <w:r w:rsidRPr="00AE3CA8">
        <w:rPr>
          <w:color w:val="000000"/>
          <w:sz w:val="28"/>
          <w:szCs w:val="28"/>
        </w:rPr>
        <w:t>Покажите всем, какие вы веселые!</w:t>
      </w:r>
    </w:p>
    <w:p w:rsidR="00AE3CA8" w:rsidRP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CA8">
        <w:rPr>
          <w:color w:val="000000"/>
          <w:sz w:val="28"/>
          <w:szCs w:val="28"/>
        </w:rPr>
        <w:t>Солнце на небе проснулось.</w:t>
      </w:r>
    </w:p>
    <w:p w:rsidR="00AE3CA8" w:rsidRP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CA8">
        <w:rPr>
          <w:color w:val="000000"/>
          <w:sz w:val="28"/>
          <w:szCs w:val="28"/>
        </w:rPr>
        <w:t>Нам, ребята, улыбнулось.</w:t>
      </w:r>
    </w:p>
    <w:p w:rsidR="00AE3CA8" w:rsidRP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CA8">
        <w:rPr>
          <w:color w:val="000000"/>
          <w:sz w:val="28"/>
          <w:szCs w:val="28"/>
        </w:rPr>
        <w:t>Глазки тихо закрываем,</w:t>
      </w:r>
    </w:p>
    <w:p w:rsidR="00AE3CA8" w:rsidRP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CA8">
        <w:rPr>
          <w:color w:val="000000"/>
          <w:sz w:val="28"/>
          <w:szCs w:val="28"/>
        </w:rPr>
        <w:t>Руки к небу поднимаем.</w:t>
      </w:r>
    </w:p>
    <w:p w:rsidR="00AE3CA8" w:rsidRP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E3CA8">
        <w:rPr>
          <w:color w:val="000000"/>
          <w:sz w:val="28"/>
          <w:szCs w:val="28"/>
        </w:rPr>
        <w:t>Лучи солнышка возьмем</w:t>
      </w:r>
    </w:p>
    <w:p w:rsidR="00AE3CA8" w:rsidRDefault="00AE3CA8" w:rsidP="00AE3CA8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AE3CA8">
        <w:rPr>
          <w:color w:val="000000"/>
          <w:sz w:val="28"/>
          <w:szCs w:val="28"/>
        </w:rPr>
        <w:t>И к сердцу поднесем.</w:t>
      </w:r>
    </w:p>
    <w:p w:rsidR="00AE3CA8" w:rsidRDefault="00AE3CA8" w:rsidP="00AE3CA8">
      <w:pPr>
        <w:spacing w:after="0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A36A6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Ребята, сегодня, когда я пришла в детский сад утром и открыла окно в него прилетел бумажный самолетик, и только потом я заметила, что на нем что-то написано. Давайте вместе его развернем и посмотрим, от кого он прилетел к нам. </w:t>
      </w:r>
      <w:r w:rsidRPr="002D49B2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(Воспитатель разворачивает сложенный самолетик).</w:t>
      </w:r>
    </w:p>
    <w:p w:rsidR="00AE3CA8" w:rsidRPr="00E44509" w:rsidRDefault="00AE3CA8" w:rsidP="00AE3CA8">
      <w:pPr>
        <w:spacing w:after="0" w:line="288" w:lineRule="atLeast"/>
        <w:jc w:val="both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Кажется, этот самолетик прилетел к нам в группу совсем не случайно он предназначен именно нам. </w:t>
      </w:r>
      <w:r w:rsidRPr="00D43A45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(Воспитатель зачитывает развернутое послание.)</w:t>
      </w:r>
      <w:r w:rsidRPr="0043376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«Здравствуйте дорогие ребята! Мне срочно нужна ваша помощь. Я к вам так торопилась</w:t>
      </w:r>
      <w:r w:rsidRPr="0043376D">
        <w:rPr>
          <w:rFonts w:ascii="Times New Roman" w:hAnsi="Times New Roman" w:cs="Times New Roman"/>
          <w:sz w:val="28"/>
          <w:szCs w:val="28"/>
        </w:rPr>
        <w:t>, чтобы поскорее согреть вас и землю после зимы и порадовать вас своей красотой, что со мной успела случиться беда. Пока я к вам шла в стране под названием «Математика» нечаянно порвала свои бусы, а без них я не могу окончательно вступить в свои права, ведь они волшебные. И кто-то сыграл со мной злую шутку и все части моих бус спрятал у вас в группе, и теперь чтобы</w:t>
      </w:r>
      <w:r>
        <w:rPr>
          <w:rFonts w:ascii="Times New Roman" w:hAnsi="Times New Roman" w:cs="Times New Roman"/>
          <w:sz w:val="28"/>
          <w:szCs w:val="28"/>
        </w:rPr>
        <w:t xml:space="preserve"> помочь мне, вам нужно выполнить</w:t>
      </w:r>
      <w:r w:rsidRPr="0043376D">
        <w:rPr>
          <w:rFonts w:ascii="Times New Roman" w:hAnsi="Times New Roman" w:cs="Times New Roman"/>
          <w:sz w:val="28"/>
          <w:szCs w:val="28"/>
        </w:rPr>
        <w:t xml:space="preserve"> математические задания.</w:t>
      </w:r>
      <w:r w:rsidRPr="00D43A4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Каждое выполненное вами задание — это ключ к одной из частей бус. Если вы справитесь с заданиями, </w:t>
      </w:r>
      <w:r w:rsidR="00E44509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то тогда все кругом зазеленеет и расцветёт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. Выручайте меня, мои друзья».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</w:p>
    <w:p w:rsidR="00AE3CA8" w:rsidRPr="002D669A" w:rsidRDefault="00AE3CA8" w:rsidP="00E445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36A6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69A">
        <w:rPr>
          <w:rFonts w:ascii="Times New Roman" w:hAnsi="Times New Roman" w:cs="Times New Roman"/>
          <w:sz w:val="28"/>
          <w:szCs w:val="28"/>
        </w:rPr>
        <w:t xml:space="preserve"> Не простой путь нам с вами предстоит проделать от одного математического задания к другому, но как вы думаете хватит нам знаний, для помощи Весне? 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36A6F">
        <w:rPr>
          <w:rFonts w:ascii="Times New Roman" w:hAnsi="Times New Roman" w:cs="Times New Roman"/>
          <w:b/>
          <w:sz w:val="28"/>
          <w:szCs w:val="28"/>
        </w:rPr>
        <w:t>Дети:</w:t>
      </w:r>
      <w:r w:rsidRPr="002D669A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AE3CA8" w:rsidRDefault="00AE3CA8" w:rsidP="00AE3CA8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t xml:space="preserve"> </w:t>
      </w:r>
      <w:r w:rsidRPr="002D669A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69A">
        <w:rPr>
          <w:rFonts w:ascii="Times New Roman" w:hAnsi="Times New Roman" w:cs="Times New Roman"/>
          <w:sz w:val="28"/>
          <w:szCs w:val="28"/>
        </w:rPr>
        <w:t xml:space="preserve"> Нам предстоит </w:t>
      </w:r>
      <w:r>
        <w:rPr>
          <w:rFonts w:ascii="Times New Roman" w:hAnsi="Times New Roman" w:cs="Times New Roman"/>
          <w:sz w:val="28"/>
          <w:szCs w:val="28"/>
        </w:rPr>
        <w:t>не легкий</w:t>
      </w:r>
      <w:r w:rsidRPr="002D669A">
        <w:rPr>
          <w:rFonts w:ascii="Times New Roman" w:hAnsi="Times New Roman" w:cs="Times New Roman"/>
          <w:sz w:val="28"/>
          <w:szCs w:val="28"/>
        </w:rPr>
        <w:t xml:space="preserve"> путь среди не простых математических заданий, чтобы с ними поскорее справится я предлагаю начать наш путь</w:t>
      </w:r>
      <w:r>
        <w:rPr>
          <w:rFonts w:ascii="Times New Roman" w:hAnsi="Times New Roman" w:cs="Times New Roman"/>
          <w:sz w:val="28"/>
          <w:szCs w:val="28"/>
        </w:rPr>
        <w:t xml:space="preserve"> с небольшой разминки с мячом.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Сколько дней в неделе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(7)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Прибор для измерения времени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(часы)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3. К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акое время года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сейчас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(весна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Соседи числа 6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(5 и 7)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называется наш город?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Юрга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Сколько месяцев в году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(12)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дни недели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(Пн., Вт., Ср., Чт., Пт., Сб., Вс.)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Соседи числа 8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(7 и 9)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E3CA8" w:rsidRPr="00EB11B2" w:rsidRDefault="00AE3CA8" w:rsidP="00AE3CA8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Страна, где мы живем? </w:t>
      </w:r>
      <w:r w:rsidRPr="00EB11B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(Россия)</w:t>
      </w:r>
      <w:r w:rsidRPr="00EB11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    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0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Четвертый день недели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11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Продолжи счет 13, 14, …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12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Сколько углов у треугольника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13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Сколько сторон у прямоугольника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14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Назови времена года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15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Продолжи счет 10, 9…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16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Продолжи счет 2, 4, 6,</w:t>
      </w:r>
    </w:p>
    <w:p w:rsidR="00AE3CA8" w:rsidRPr="00EB11B2" w:rsidRDefault="00AE3CA8" w:rsidP="00AE3CA8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17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Назови весенние месяцы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t xml:space="preserve"> (Воспитатель показывает конверт с первым заданием.) </w:t>
      </w:r>
    </w:p>
    <w:p w:rsidR="00AE3CA8" w:rsidRPr="00216BBC" w:rsidRDefault="00AE3CA8" w:rsidP="00AE3CA8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D49B2">
        <w:rPr>
          <w:rFonts w:ascii="Times New Roman" w:hAnsi="Times New Roman" w:cs="Times New Roman"/>
          <w:sz w:val="28"/>
          <w:szCs w:val="28"/>
          <w:u w:val="single"/>
        </w:rPr>
        <w:t>1-Задание:</w:t>
      </w:r>
      <w:r w:rsidRPr="002D66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669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669A">
        <w:rPr>
          <w:rFonts w:ascii="Times New Roman" w:hAnsi="Times New Roman" w:cs="Times New Roman"/>
          <w:sz w:val="28"/>
          <w:szCs w:val="28"/>
        </w:rPr>
        <w:t xml:space="preserve"> конверте карточки с цифрами двух цветов, черные и красные, но они все перепутаны. Каждый может вынуть себе только одну карточку и тот, у кого число выделено красным поднимает ее выше, чтобы найти «соседей». </w:t>
      </w:r>
      <w:r w:rsidRPr="00216BBC">
        <w:rPr>
          <w:rFonts w:ascii="Times New Roman" w:hAnsi="Times New Roman" w:cs="Times New Roman"/>
          <w:i/>
          <w:sz w:val="28"/>
          <w:szCs w:val="28"/>
        </w:rPr>
        <w:t xml:space="preserve">(Дети выполняют задание группами. Проверяют друг у друга.) </w:t>
      </w:r>
      <w:r w:rsidRPr="00216B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69A">
        <w:rPr>
          <w:rFonts w:ascii="Times New Roman" w:hAnsi="Times New Roman" w:cs="Times New Roman"/>
          <w:sz w:val="28"/>
          <w:szCs w:val="28"/>
        </w:rPr>
        <w:t xml:space="preserve"> Молодцы, ребята, справились с первым заданием. И за выполнение этого задание вы получаете первый фрагмент бус. </w:t>
      </w:r>
      <w:r w:rsidRPr="00216BBC">
        <w:rPr>
          <w:rFonts w:ascii="Times New Roman" w:hAnsi="Times New Roman" w:cs="Times New Roman"/>
          <w:i/>
          <w:sz w:val="28"/>
          <w:szCs w:val="28"/>
        </w:rPr>
        <w:t>(Все фрагменты разрезной картинки заранее разложены по группе. Берем с полки заранее оставленный фрагмент разрезанной картинки)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t xml:space="preserve"> Давайте посмотрим, какое следующее задание ждет нас на просторах «Математики». </w:t>
      </w:r>
    </w:p>
    <w:p w:rsidR="000C094B" w:rsidRDefault="00AE3CA8" w:rsidP="000C094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49B2">
        <w:rPr>
          <w:rFonts w:ascii="Times New Roman" w:hAnsi="Times New Roman" w:cs="Times New Roman"/>
          <w:sz w:val="28"/>
          <w:szCs w:val="28"/>
          <w:u w:val="single"/>
        </w:rPr>
        <w:t>2-Задание:</w:t>
      </w:r>
      <w:r w:rsidR="000C094B">
        <w:rPr>
          <w:rFonts w:ascii="Times New Roman" w:hAnsi="Times New Roman" w:cs="Times New Roman"/>
          <w:sz w:val="28"/>
          <w:szCs w:val="28"/>
        </w:rPr>
        <w:t xml:space="preserve"> «Реши задачу правильно»</w:t>
      </w:r>
    </w:p>
    <w:p w:rsidR="000C094B" w:rsidRPr="00EB11B2" w:rsidRDefault="000C094B" w:rsidP="000C09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ветке сидело 4 птицы. Прилетело еще две птицы. Сколько стало птичек на ветке?</w:t>
      </w:r>
    </w:p>
    <w:p w:rsidR="00AE3CA8" w:rsidRPr="000C094B" w:rsidRDefault="000C094B" w:rsidP="000C09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Какое условие в задаче? - Какой вопрос? - Когда птица прилетела, их стало больше или меньше? </w:t>
      </w:r>
      <w:r w:rsidRPr="00EB11B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(больше)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- Какое действие будем выполнять? </w:t>
      </w:r>
      <w:r w:rsidRPr="00EB11B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(прибавлять, складывать)</w:t>
      </w:r>
      <w:r w:rsidRPr="00EB11B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Какой ответ в задаче? </w:t>
      </w:r>
      <w:r w:rsidRPr="00EB11B2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(Всего стало 6 птичек)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6BBC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69A">
        <w:rPr>
          <w:rFonts w:ascii="Times New Roman" w:hAnsi="Times New Roman" w:cs="Times New Roman"/>
          <w:sz w:val="28"/>
          <w:szCs w:val="28"/>
        </w:rPr>
        <w:t xml:space="preserve"> Над решением задачи думаем все вместе тот, кто первый знает ответ поднимает руку.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t xml:space="preserve"> 1)Под кустами у реки жили майские жуки: Дочка, сын, отец и мать. Кто их может сосчитать? (1+1+1+1=4)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t xml:space="preserve"> 2) К серой цапле на урок прилетели семь сорок. А из них лишь три сороки приготовили уроки. Сколько лодырей сорок прилетело на урок? (7–3=4) 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t>3) Пять ворон на крышу сели, Две еще к ним прилетели, Отвечайте быстро, смело: Сколько всех их прилетело? (5+2=7)</w:t>
      </w:r>
    </w:p>
    <w:p w:rsidR="00AE3CA8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69A">
        <w:rPr>
          <w:rFonts w:ascii="Times New Roman" w:hAnsi="Times New Roman" w:cs="Times New Roman"/>
          <w:sz w:val="28"/>
          <w:szCs w:val="28"/>
        </w:rPr>
        <w:lastRenderedPageBreak/>
        <w:t xml:space="preserve"> 4) Ежик по грибы пошел- Десять рыжиков нашел. Восемь положил в корзину, Остальные же на</w:t>
      </w:r>
      <w:r>
        <w:rPr>
          <w:rFonts w:ascii="Times New Roman" w:hAnsi="Times New Roman" w:cs="Times New Roman"/>
          <w:sz w:val="28"/>
          <w:szCs w:val="28"/>
        </w:rPr>
        <w:t xml:space="preserve"> спину. Сколько рыжиков везет </w:t>
      </w:r>
      <w:r w:rsidRPr="002D669A">
        <w:rPr>
          <w:rFonts w:ascii="Times New Roman" w:hAnsi="Times New Roman" w:cs="Times New Roman"/>
          <w:sz w:val="28"/>
          <w:szCs w:val="28"/>
        </w:rPr>
        <w:t xml:space="preserve">на своих иголках, еж? (10–8=2). </w:t>
      </w:r>
    </w:p>
    <w:p w:rsidR="00AE3CA8" w:rsidRPr="002D669A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2134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69A">
        <w:rPr>
          <w:rFonts w:ascii="Times New Roman" w:hAnsi="Times New Roman" w:cs="Times New Roman"/>
          <w:sz w:val="28"/>
          <w:szCs w:val="28"/>
        </w:rPr>
        <w:t xml:space="preserve"> Молодцы! Теперь у нас есть второй фрагмент бус. </w:t>
      </w:r>
    </w:p>
    <w:p w:rsidR="00AE3CA8" w:rsidRPr="00660328" w:rsidRDefault="00AE3CA8" w:rsidP="00AE3CA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0328">
        <w:rPr>
          <w:sz w:val="28"/>
          <w:szCs w:val="28"/>
          <w:u w:val="single"/>
        </w:rPr>
        <w:t>3-Задание:</w:t>
      </w:r>
      <w:r w:rsidRPr="00660328">
        <w:rPr>
          <w:sz w:val="28"/>
          <w:szCs w:val="28"/>
        </w:rPr>
        <w:t xml:space="preserve"> Задание называется «Нарисуй фигуру». </w:t>
      </w:r>
    </w:p>
    <w:p w:rsidR="00AE3CA8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49B2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D669A">
        <w:rPr>
          <w:rFonts w:ascii="Times New Roman" w:hAnsi="Times New Roman" w:cs="Times New Roman"/>
          <w:sz w:val="28"/>
          <w:szCs w:val="28"/>
        </w:rPr>
        <w:t xml:space="preserve"> Ребята, для того чтобы выполнить следующее задание нам необходи</w:t>
      </w:r>
      <w:r>
        <w:rPr>
          <w:rFonts w:ascii="Times New Roman" w:hAnsi="Times New Roman" w:cs="Times New Roman"/>
          <w:sz w:val="28"/>
          <w:szCs w:val="28"/>
        </w:rPr>
        <w:t>мо сесть на ваши места за стол и вспомним правила:</w:t>
      </w:r>
    </w:p>
    <w:p w:rsidR="00AE3CA8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Ты, сиди спокойно и веди себя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(достойно)</w:t>
      </w:r>
    </w:p>
    <w:p w:rsidR="00AE3CA8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Стул – это не кровать и на нем нельзя ……(лежать)</w:t>
      </w:r>
    </w:p>
    <w:p w:rsidR="00AE3CA8" w:rsidRDefault="00AE3CA8" w:rsidP="00AE3C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Ответить хочешь – не шуми, а только руку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.(подними)</w:t>
      </w:r>
    </w:p>
    <w:p w:rsidR="00AE3CA8" w:rsidRPr="00660328" w:rsidRDefault="00AE3CA8" w:rsidP="00AE3CA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0328">
        <w:rPr>
          <w:sz w:val="28"/>
          <w:szCs w:val="28"/>
        </w:rPr>
        <w:t xml:space="preserve">Прежде чем приступить к заданию, давайте вспомним, какие </w:t>
      </w:r>
      <w:r>
        <w:rPr>
          <w:sz w:val="28"/>
          <w:szCs w:val="28"/>
        </w:rPr>
        <w:t xml:space="preserve">геометрические </w:t>
      </w:r>
      <w:r w:rsidRPr="00660328">
        <w:rPr>
          <w:sz w:val="28"/>
          <w:szCs w:val="28"/>
        </w:rPr>
        <w:t>фигуры бывают</w:t>
      </w:r>
      <w:r>
        <w:rPr>
          <w:sz w:val="28"/>
          <w:szCs w:val="28"/>
        </w:rPr>
        <w:t xml:space="preserve">. </w:t>
      </w:r>
      <w:r w:rsidRPr="00660328">
        <w:rPr>
          <w:sz w:val="28"/>
          <w:szCs w:val="28"/>
        </w:rPr>
        <w:t xml:space="preserve"> А теперь приступим к з</w:t>
      </w:r>
      <w:r>
        <w:rPr>
          <w:sz w:val="28"/>
          <w:szCs w:val="28"/>
        </w:rPr>
        <w:t>аданию. Перед вами чистый лист</w:t>
      </w:r>
      <w:r w:rsidRPr="00660328">
        <w:rPr>
          <w:sz w:val="28"/>
          <w:szCs w:val="28"/>
        </w:rPr>
        <w:t>, ребята вы должны взять цветные карандаши и приготовиться выполнить следующие задания.</w:t>
      </w:r>
    </w:p>
    <w:p w:rsidR="00AE3CA8" w:rsidRPr="00660328" w:rsidRDefault="00AE3CA8" w:rsidP="00AE3CA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0328">
        <w:rPr>
          <w:sz w:val="28"/>
          <w:szCs w:val="28"/>
        </w:rPr>
        <w:t>1. В правом верхнем углу нарисуйте красный треугольник.</w:t>
      </w:r>
    </w:p>
    <w:p w:rsidR="00AE3CA8" w:rsidRPr="00660328" w:rsidRDefault="00AE3CA8" w:rsidP="00AE3CA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0328">
        <w:rPr>
          <w:sz w:val="28"/>
          <w:szCs w:val="28"/>
        </w:rPr>
        <w:t>2. В левом нижнем углу нарисуйте синий квадрат.</w:t>
      </w:r>
    </w:p>
    <w:p w:rsidR="00AE3CA8" w:rsidRPr="00660328" w:rsidRDefault="00AE3CA8" w:rsidP="00AE3CA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0328">
        <w:rPr>
          <w:sz w:val="28"/>
          <w:szCs w:val="28"/>
        </w:rPr>
        <w:t>3. В левом верхнем углу зелёный круг.</w:t>
      </w:r>
    </w:p>
    <w:p w:rsidR="00AE3CA8" w:rsidRPr="00660328" w:rsidRDefault="00AE3CA8" w:rsidP="00AE3CA8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660328">
        <w:rPr>
          <w:sz w:val="28"/>
          <w:szCs w:val="28"/>
        </w:rPr>
        <w:t>4. В правом нижнем - жёлтый прямоугольник.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C027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Молодцы, ребята, справились и с этим заданием. И вот у нас уже есть и 3 фрагмент бус. </w:t>
      </w:r>
    </w:p>
    <w:p w:rsidR="00E20291" w:rsidRDefault="00E20291" w:rsidP="00E2029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FA661A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 xml:space="preserve">Физкультминутка </w:t>
      </w:r>
      <w:r w:rsidR="00FA661A" w:rsidRPr="00FA6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нас сегодня</w:t>
      </w:r>
      <w:r w:rsidR="00FA6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не обычная, встаем в круг, я буду показывать цифру и говорить задание, а вы выполнять.</w:t>
      </w:r>
    </w:p>
    <w:p w:rsidR="00FA661A" w:rsidRDefault="00FA661A" w:rsidP="00E2029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 хлопаем в ладоши -5</w:t>
      </w:r>
    </w:p>
    <w:p w:rsidR="00FA661A" w:rsidRDefault="00FA661A" w:rsidP="00E2029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-прыгаем на двух ногах-6</w:t>
      </w:r>
    </w:p>
    <w:p w:rsidR="00FA661A" w:rsidRDefault="003448DC" w:rsidP="00E2029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-приседаем -3</w:t>
      </w:r>
    </w:p>
    <w:p w:rsidR="00E20291" w:rsidRDefault="003448DC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-наклоны в перед -4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D49B2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4- Задание: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«Больше, меньше или равно». На карточках перед вами написаны пары чисел и вам необходимо поставить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знаки: &lt;,&gt; или =. 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83397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 еще один фрагмент бус снова наш! 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EC0275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Ну, вот, ребята, мы с вами немного размялись и нас с вами ждет последнее задание. 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2D49B2">
        <w:rPr>
          <w:rFonts w:ascii="Times New Roman" w:hAnsi="Times New Roman" w:cs="Times New Roman"/>
          <w:sz w:val="28"/>
          <w:szCs w:val="28"/>
          <w:u w:val="single"/>
          <w:shd w:val="clear" w:color="auto" w:fill="FFFFFF" w:themeFill="background1"/>
        </w:rPr>
        <w:t>5-Задание: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«Состав числа» 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83397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20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Сейчас нам надо поделиться на 2 команды, чтоб выполнить следующие задание. 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У каждо</w:t>
      </w:r>
      <w:r w:rsidR="00E20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й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="00E20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команды домики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, </w:t>
      </w:r>
      <w:r w:rsidR="00E20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там </w:t>
      </w:r>
      <w:r w:rsidR="00FA661A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числа,</w:t>
      </w:r>
      <w:r w:rsidR="00E20291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EC0275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но</w:t>
      </w:r>
      <w:r w:rsidRPr="00EC0275">
        <w:rPr>
          <w:rFonts w:ascii="Times New Roman" w:hAnsi="Times New Roman" w:cs="Times New Roman"/>
          <w:sz w:val="28"/>
          <w:szCs w:val="28"/>
        </w:rPr>
        <w:t xml:space="preserve"> рядом есть </w:t>
      </w:r>
      <w:r w:rsidR="00E20291">
        <w:rPr>
          <w:rFonts w:ascii="Times New Roman" w:hAnsi="Times New Roman" w:cs="Times New Roman"/>
          <w:sz w:val="28"/>
          <w:szCs w:val="28"/>
        </w:rPr>
        <w:t>пустые</w:t>
      </w:r>
      <w:r w:rsidRPr="00EC0275">
        <w:rPr>
          <w:rFonts w:ascii="Times New Roman" w:hAnsi="Times New Roman" w:cs="Times New Roman"/>
          <w:sz w:val="28"/>
          <w:szCs w:val="28"/>
        </w:rPr>
        <w:t xml:space="preserve"> </w:t>
      </w:r>
      <w:r w:rsidR="00E20291">
        <w:rPr>
          <w:rFonts w:ascii="Times New Roman" w:hAnsi="Times New Roman" w:cs="Times New Roman"/>
          <w:sz w:val="28"/>
          <w:szCs w:val="28"/>
        </w:rPr>
        <w:t>квадратики</w:t>
      </w:r>
      <w:r w:rsidRPr="00EC0275">
        <w:rPr>
          <w:rFonts w:ascii="Times New Roman" w:hAnsi="Times New Roman" w:cs="Times New Roman"/>
          <w:sz w:val="28"/>
          <w:szCs w:val="28"/>
        </w:rPr>
        <w:t xml:space="preserve"> куда необходимо вп</w:t>
      </w:r>
      <w:r>
        <w:rPr>
          <w:rFonts w:ascii="Times New Roman" w:hAnsi="Times New Roman" w:cs="Times New Roman"/>
          <w:sz w:val="28"/>
          <w:szCs w:val="28"/>
        </w:rPr>
        <w:t xml:space="preserve">исать недостающие числа. </w:t>
      </w:r>
    </w:p>
    <w:p w:rsidR="00E20291" w:rsidRDefault="00AE3CA8" w:rsidP="00E2029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C02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275">
        <w:rPr>
          <w:rFonts w:ascii="Times New Roman" w:hAnsi="Times New Roman" w:cs="Times New Roman"/>
          <w:sz w:val="28"/>
          <w:szCs w:val="28"/>
        </w:rPr>
        <w:t xml:space="preserve"> Ребята, какие вы молодцы! Не было задания, с которым бы вы не справились, теперь у нас с вами есть все части бус. Как вы, считаете ребята, у нас все получилось?! </w:t>
      </w:r>
    </w:p>
    <w:p w:rsidR="00AE3CA8" w:rsidRDefault="00AE3CA8" w:rsidP="00E20291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C0275">
        <w:rPr>
          <w:rFonts w:ascii="Times New Roman" w:hAnsi="Times New Roman" w:cs="Times New Roman"/>
          <w:b/>
          <w:sz w:val="28"/>
          <w:szCs w:val="28"/>
        </w:rPr>
        <w:t>Дети:</w:t>
      </w:r>
      <w:r w:rsidRPr="00EC0275">
        <w:rPr>
          <w:rFonts w:ascii="Times New Roman" w:hAnsi="Times New Roman" w:cs="Times New Roman"/>
          <w:sz w:val="28"/>
          <w:szCs w:val="28"/>
        </w:rPr>
        <w:t xml:space="preserve"> Да! </w:t>
      </w:r>
    </w:p>
    <w:p w:rsidR="00AE3CA8" w:rsidRDefault="00AE3CA8" w:rsidP="00AE3CA8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EC027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C0275">
        <w:rPr>
          <w:rFonts w:ascii="Times New Roman" w:hAnsi="Times New Roman" w:cs="Times New Roman"/>
          <w:sz w:val="28"/>
          <w:szCs w:val="28"/>
        </w:rPr>
        <w:t xml:space="preserve"> Предлагаю пройди к столу, чтобы собрать все части и, чтобы у нас получилось полное изображение. Мне кажется, мы хорошо с вами постарались и помогли Весне. </w:t>
      </w:r>
    </w:p>
    <w:p w:rsidR="00AE3CA8" w:rsidRDefault="00AE3CA8" w:rsidP="00AE3C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Что мы с вами сегодня делали на занятии?</w:t>
      </w:r>
    </w:p>
    <w:p w:rsidR="00AE3CA8" w:rsidRDefault="00AE3CA8" w:rsidP="00AE3CA8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Какие задания были вам более интересны?</w:t>
      </w:r>
    </w:p>
    <w:p w:rsidR="003448DC" w:rsidRDefault="00AE3CA8" w:rsidP="003448DC">
      <w:pPr>
        <w:pStyle w:val="c1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>- Какие показались сложными?</w:t>
      </w:r>
    </w:p>
    <w:p w:rsidR="003448DC" w:rsidRDefault="00AE3CA8" w:rsidP="003448DC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0275">
        <w:rPr>
          <w:sz w:val="28"/>
          <w:szCs w:val="28"/>
        </w:rPr>
        <w:t xml:space="preserve">Ой, </w:t>
      </w:r>
      <w:r w:rsidR="003448DC" w:rsidRPr="00EC0275">
        <w:rPr>
          <w:sz w:val="28"/>
          <w:szCs w:val="28"/>
        </w:rPr>
        <w:t>ребята,</w:t>
      </w:r>
      <w:r w:rsidRPr="00EC0275">
        <w:rPr>
          <w:sz w:val="28"/>
          <w:szCs w:val="28"/>
        </w:rPr>
        <w:t xml:space="preserve"> </w:t>
      </w:r>
      <w:r w:rsidR="003448DC">
        <w:rPr>
          <w:sz w:val="28"/>
          <w:szCs w:val="28"/>
        </w:rPr>
        <w:t>а тут еще один конверт</w:t>
      </w:r>
      <w:r w:rsidRPr="00EC0275">
        <w:rPr>
          <w:sz w:val="28"/>
          <w:szCs w:val="28"/>
        </w:rPr>
        <w:t xml:space="preserve">. Так это же </w:t>
      </w:r>
      <w:r w:rsidR="003448DC">
        <w:rPr>
          <w:sz w:val="28"/>
          <w:szCs w:val="28"/>
        </w:rPr>
        <w:t>от Весны</w:t>
      </w:r>
      <w:r w:rsidRPr="00EC0275">
        <w:rPr>
          <w:sz w:val="28"/>
          <w:szCs w:val="28"/>
        </w:rPr>
        <w:t xml:space="preserve">, давайте </w:t>
      </w:r>
      <w:r w:rsidR="003448DC">
        <w:rPr>
          <w:sz w:val="28"/>
          <w:szCs w:val="28"/>
        </w:rPr>
        <w:t>посмотрим, что там</w:t>
      </w:r>
      <w:r w:rsidRPr="00EC0275">
        <w:rPr>
          <w:sz w:val="28"/>
          <w:szCs w:val="28"/>
        </w:rPr>
        <w:t xml:space="preserve">. </w:t>
      </w:r>
    </w:p>
    <w:p w:rsidR="00AE3CA8" w:rsidRPr="003448DC" w:rsidRDefault="00AE3CA8" w:rsidP="003448DC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 w:rsidRPr="003448DC">
        <w:rPr>
          <w:b/>
          <w:sz w:val="28"/>
          <w:szCs w:val="28"/>
        </w:rPr>
        <w:t>Весна:</w:t>
      </w:r>
      <w:r w:rsidRPr="00EC0275">
        <w:rPr>
          <w:sz w:val="28"/>
          <w:szCs w:val="28"/>
        </w:rPr>
        <w:t xml:space="preserve"> Ребята, я хочу вас поблагодарить за помощь. Спасибо, что помогли мне, теперь то я обещаю прейти к вам окончательно, полноправно вступить в свои права и сдержать все свои обещания перед вами.</w:t>
      </w:r>
      <w:r w:rsidRPr="00EC0275">
        <w:rPr>
          <w:sz w:val="28"/>
          <w:szCs w:val="28"/>
        </w:rPr>
        <w:br/>
      </w:r>
      <w:r w:rsidR="003448DC">
        <w:rPr>
          <w:sz w:val="28"/>
          <w:szCs w:val="28"/>
        </w:rPr>
        <w:t>А тут еще сюрприз вам , за то что вы нашли волшебные бусы.</w:t>
      </w:r>
      <w:r w:rsidRPr="00EC0275">
        <w:rPr>
          <w:sz w:val="28"/>
          <w:szCs w:val="28"/>
        </w:rPr>
        <w:br/>
      </w:r>
    </w:p>
    <w:p w:rsidR="00E44509" w:rsidRPr="000C094B" w:rsidRDefault="00E44509" w:rsidP="000C094B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bookmarkStart w:id="0" w:name="_GoBack"/>
      <w:bookmarkEnd w:id="0"/>
    </w:p>
    <w:sectPr w:rsidR="00E44509" w:rsidRPr="000C0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484"/>
    <w:rsid w:val="000C094B"/>
    <w:rsid w:val="003448DC"/>
    <w:rsid w:val="00607484"/>
    <w:rsid w:val="008C148E"/>
    <w:rsid w:val="00AE3CA8"/>
    <w:rsid w:val="00E20291"/>
    <w:rsid w:val="00E44509"/>
    <w:rsid w:val="00F346AD"/>
    <w:rsid w:val="00FA661A"/>
    <w:rsid w:val="00FD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D4FEC"/>
  <w15:chartTrackingRefBased/>
  <w15:docId w15:val="{23364356-404C-426D-AACC-B8B4A2D0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E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E3CA8"/>
  </w:style>
  <w:style w:type="paragraph" w:styleId="a3">
    <w:name w:val="Normal (Web)"/>
    <w:basedOn w:val="a"/>
    <w:uiPriority w:val="99"/>
    <w:unhideWhenUsed/>
    <w:rsid w:val="00AE3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1029</Words>
  <Characters>5866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4</cp:revision>
  <dcterms:created xsi:type="dcterms:W3CDTF">2023-04-22T11:16:00Z</dcterms:created>
  <dcterms:modified xsi:type="dcterms:W3CDTF">2023-05-18T11:09:00Z</dcterms:modified>
</cp:coreProperties>
</file>